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53C8" w14:textId="77777777" w:rsidR="00367C59" w:rsidRDefault="00C065FD" w:rsidP="00367C59">
      <w:pPr>
        <w:rPr>
          <w:sz w:val="10"/>
          <w:szCs w:val="10"/>
        </w:rPr>
      </w:pPr>
      <w:r w:rsidRPr="00706D5D">
        <w:rPr>
          <w:rFonts w:eastAsia="Times New Roman" w:cs="Calibri"/>
          <w:noProof/>
          <w:color w:val="1F4E78"/>
          <w:sz w:val="10"/>
          <w:szCs w:val="1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1311B" wp14:editId="71910259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7067550" cy="33337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333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D98654" w14:textId="3EF7CE51" w:rsidR="00706D5D" w:rsidRPr="00706D5D" w:rsidRDefault="00706D5D" w:rsidP="00706D5D">
                            <w:pPr>
                              <w:autoSpaceDE w:val="0"/>
                              <w:adjustRightInd w:val="0"/>
                              <w:spacing w:before="100" w:beforeAutospacing="1" w:line="252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6D5D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eastAsia="cs-CZ"/>
                              </w:rPr>
                              <w:t>ŽÁDOST A ZÁZNAM O NAHLÍŽENÍ, POŘÍZENÍ VÝPISŮ NEBO KOPIÍ ZDRAVOTNICKÉ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Pr="00706D5D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eastAsia="cs-CZ"/>
                              </w:rPr>
                              <w:t>DOKUMENTACE</w:t>
                            </w:r>
                          </w:p>
                          <w:p w14:paraId="6F1DBF73" w14:textId="2E032985" w:rsidR="00C065FD" w:rsidRPr="005B6868" w:rsidRDefault="00C065FD" w:rsidP="00C065FD">
                            <w:pPr>
                              <w:suppressAutoHyphens w:val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1311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3pt;margin-top:0;width:55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" fillcolor="#d0cece" stroked="f">
                <v:textbox>
                  <w:txbxContent>
                    <w:p w14:paraId="42D98654" w14:textId="3EF7CE51" w:rsidR="00706D5D" w:rsidRPr="00706D5D" w:rsidRDefault="00706D5D" w:rsidP="00706D5D">
                      <w:pPr>
                        <w:autoSpaceDE w:val="0"/>
                        <w:adjustRightInd w:val="0"/>
                        <w:spacing w:before="100" w:beforeAutospacing="1" w:line="252" w:lineRule="auto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</w:rPr>
                      </w:pPr>
                      <w:r w:rsidRPr="00706D5D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eastAsia="cs-CZ"/>
                        </w:rPr>
                        <w:t>ŽÁDOST A ZÁZNAM O NAHLÍŽENÍ, POŘÍZENÍ VÝPISŮ NEBO KOPIÍ ZDRAVOTNICKÉ</w:t>
                      </w: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Pr="00706D5D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eastAsia="cs-CZ"/>
                        </w:rPr>
                        <w:t>DOKUMENTACE</w:t>
                      </w:r>
                    </w:p>
                    <w:p w14:paraId="6F1DBF73" w14:textId="2E032985" w:rsidR="00C065FD" w:rsidRPr="005B6868" w:rsidRDefault="00C065FD" w:rsidP="00C065FD">
                      <w:pPr>
                        <w:suppressAutoHyphens w:val="0"/>
                        <w:jc w:val="center"/>
                        <w:rPr>
                          <w:rFonts w:eastAsia="Times New Roman" w:cs="Calibri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eastAsia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6D5D">
        <w:rPr>
          <w:rFonts w:ascii="Calibri Light" w:hAnsi="Calibri Light" w:cs="Calibri Light"/>
          <w:b/>
          <w:bCs/>
          <w:caps/>
          <w:color w:val="1F3864" w:themeColor="accent1" w:themeShade="80"/>
        </w:rPr>
        <w:t>A. Vyplní žadatel:</w:t>
      </w:r>
    </w:p>
    <w:p w14:paraId="2F40CAA0" w14:textId="116CB2E2" w:rsidR="00C065FD" w:rsidRPr="00367C59" w:rsidRDefault="00C065FD" w:rsidP="00367C59">
      <w:pPr>
        <w:rPr>
          <w:sz w:val="10"/>
          <w:szCs w:val="10"/>
        </w:rPr>
      </w:pPr>
      <w:r w:rsidRPr="00534094">
        <w:rPr>
          <w:rFonts w:ascii="Calibri Light" w:hAnsi="Calibri Light" w:cs="Calibri Light"/>
        </w:rPr>
        <w:t>Jméno: …………………………………</w:t>
      </w:r>
      <w:r w:rsidR="00823958">
        <w:rPr>
          <w:rFonts w:ascii="Calibri Light" w:hAnsi="Calibri Light" w:cs="Calibri Light"/>
        </w:rPr>
        <w:t>………………………………….</w:t>
      </w:r>
      <w:r w:rsidRPr="00534094">
        <w:rPr>
          <w:rFonts w:ascii="Calibri Light" w:hAnsi="Calibri Light" w:cs="Calibri Light"/>
        </w:rPr>
        <w:t xml:space="preserve"> příjmení: 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.…………………………………………………</w:t>
      </w:r>
    </w:p>
    <w:p w14:paraId="63AA1598" w14:textId="3A567B6D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datum narození/číslo OP: ……………………………………………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./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……………</w:t>
      </w:r>
    </w:p>
    <w:p w14:paraId="0F0B4E46" w14:textId="76410E50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bydliště/doručovací adresa: 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…………………………………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.…………………………………………………</w:t>
      </w:r>
      <w:r w:rsidR="00823958">
        <w:rPr>
          <w:rFonts w:ascii="Calibri Light" w:hAnsi="Calibri Light" w:cs="Calibri Light"/>
        </w:rPr>
        <w:t>…………….</w:t>
      </w:r>
    </w:p>
    <w:p w14:paraId="3FC6960B" w14:textId="764B388F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telefon, e-mail: ……………………………………………………………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</w:t>
      </w:r>
      <w:proofErr w:type="gramStart"/>
      <w:r w:rsidR="00823958">
        <w:rPr>
          <w:rFonts w:ascii="Calibri Light" w:hAnsi="Calibri Light" w:cs="Calibri Light"/>
        </w:rPr>
        <w:t>…….</w:t>
      </w:r>
      <w:proofErr w:type="gramEnd"/>
      <w:r w:rsidR="00823958">
        <w:rPr>
          <w:rFonts w:ascii="Calibri Light" w:hAnsi="Calibri Light" w:cs="Calibri Light"/>
        </w:rPr>
        <w:t>.</w:t>
      </w:r>
    </w:p>
    <w:p w14:paraId="4076E9D4" w14:textId="3F54D0C2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žádám o (zaškrtněte):</w:t>
      </w:r>
    </w:p>
    <w:p w14:paraId="2CF54EF2" w14:textId="77777777" w:rsidR="00C065FD" w:rsidRPr="00534094" w:rsidRDefault="00C065FD" w:rsidP="00C065FD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nahlížení do zdravotnické dokumentace</w:t>
      </w:r>
    </w:p>
    <w:p w14:paraId="59E26717" w14:textId="54C64802" w:rsidR="00C065FD" w:rsidRPr="00534094" w:rsidRDefault="00C065FD" w:rsidP="00C065FD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kopii ze zdravotnické dokumentace                                □   žádám osobní vyzvednutí  </w:t>
      </w:r>
    </w:p>
    <w:p w14:paraId="623F7FBD" w14:textId="15EE4E17" w:rsidR="00706D5D" w:rsidRPr="00706D5D" w:rsidRDefault="00C065FD" w:rsidP="00706D5D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pořízení výpisu ze zdravotnické dokumentace          </w:t>
      </w:r>
      <w:r w:rsidR="00706D5D">
        <w:rPr>
          <w:rFonts w:ascii="Calibri Light" w:hAnsi="Calibri Light" w:cs="Calibri Light"/>
        </w:rPr>
        <w:t xml:space="preserve">  </w:t>
      </w:r>
      <w:r w:rsidRPr="00534094">
        <w:rPr>
          <w:rFonts w:ascii="Calibri Light" w:hAnsi="Calibri Light" w:cs="Calibri Light"/>
        </w:rPr>
        <w:t xml:space="preserve">  </w:t>
      </w:r>
      <w:r w:rsidR="00706D5D" w:rsidRPr="00534094">
        <w:rPr>
          <w:rFonts w:ascii="Calibri Light" w:hAnsi="Calibri Light" w:cs="Calibri Light"/>
        </w:rPr>
        <w:t xml:space="preserve">□ </w:t>
      </w:r>
      <w:r w:rsidR="00706D5D">
        <w:rPr>
          <w:rFonts w:ascii="Calibri Light" w:hAnsi="Calibri Light" w:cs="Calibri Light"/>
        </w:rPr>
        <w:t xml:space="preserve">  </w:t>
      </w:r>
      <w:r w:rsidR="00706D5D" w:rsidRPr="00534094">
        <w:rPr>
          <w:rFonts w:ascii="Calibri Light" w:hAnsi="Calibri Light" w:cs="Calibri Light"/>
        </w:rPr>
        <w:t xml:space="preserve">žádám zaslání poštou                    </w:t>
      </w:r>
      <w:r w:rsidR="00706D5D">
        <w:rPr>
          <w:rFonts w:ascii="Calibri Light" w:hAnsi="Calibri Light" w:cs="Calibri Light"/>
        </w:rPr>
        <w:t xml:space="preserve"> </w:t>
      </w:r>
      <w:r w:rsidR="00706D5D" w:rsidRPr="00534094">
        <w:rPr>
          <w:rFonts w:ascii="Calibri Light" w:hAnsi="Calibri Light" w:cs="Calibri Light"/>
        </w:rPr>
        <w:t xml:space="preserve">       </w:t>
      </w:r>
    </w:p>
    <w:p w14:paraId="6D9A04E2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v rozsahu:</w:t>
      </w:r>
    </w:p>
    <w:p w14:paraId="48BA541A" w14:textId="77777777" w:rsidR="00C065FD" w:rsidRPr="00534094" w:rsidRDefault="00C065FD" w:rsidP="00C065FD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veškeré ambulantní zdravotnické dokumentace</w:t>
      </w:r>
    </w:p>
    <w:p w14:paraId="2F3948FB" w14:textId="77777777" w:rsidR="00C065FD" w:rsidRPr="00534094" w:rsidRDefault="00C065FD" w:rsidP="00C065FD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veškeré hospitalizační zdravotnické dokumentace</w:t>
      </w:r>
    </w:p>
    <w:p w14:paraId="43B18F5D" w14:textId="1F2BB8B5" w:rsidR="00C065FD" w:rsidRPr="00534094" w:rsidRDefault="00C065FD" w:rsidP="00C065FD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těchto částí zdravotnické dokumentace: </w:t>
      </w:r>
      <w:proofErr w:type="gramStart"/>
      <w:r w:rsidRPr="00534094">
        <w:rPr>
          <w:rFonts w:ascii="Calibri Light" w:hAnsi="Calibri Light" w:cs="Calibri Light"/>
        </w:rPr>
        <w:t>...................….</w:t>
      </w:r>
      <w:proofErr w:type="gramEnd"/>
      <w:r w:rsidRPr="00534094">
        <w:rPr>
          <w:rFonts w:ascii="Calibri Light" w:hAnsi="Calibri Light" w:cs="Calibri Light"/>
        </w:rPr>
        <w:t>.……………….................................................................</w:t>
      </w:r>
      <w:r w:rsidR="00823958">
        <w:rPr>
          <w:rFonts w:ascii="Calibri Light" w:hAnsi="Calibri Light" w:cs="Calibri Light"/>
        </w:rPr>
        <w:t>.............</w:t>
      </w:r>
    </w:p>
    <w:p w14:paraId="0DD5B5E2" w14:textId="7A182647" w:rsidR="00C065FD" w:rsidRPr="00534094" w:rsidRDefault="00C065FD" w:rsidP="00C065FD">
      <w:pPr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………….</w:t>
      </w:r>
    </w:p>
    <w:p w14:paraId="5AAF636F" w14:textId="702FAAD4" w:rsidR="00C065FD" w:rsidRPr="00534094" w:rsidRDefault="00C065FD" w:rsidP="00C065FD">
      <w:pPr>
        <w:spacing w:after="0"/>
        <w:rPr>
          <w:rFonts w:ascii="Calibri Light" w:hAnsi="Calibri Light" w:cs="Calibri Light"/>
          <w:bCs/>
        </w:rPr>
      </w:pPr>
      <w:r w:rsidRPr="0053409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………….</w:t>
      </w:r>
    </w:p>
    <w:p w14:paraId="15868C58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534094">
        <w:rPr>
          <w:rFonts w:ascii="Calibri Light" w:hAnsi="Calibri Light" w:cs="Calibri Light"/>
          <w:b/>
          <w:bCs/>
        </w:rPr>
        <w:t>není-li žadatelem pacient:</w:t>
      </w:r>
    </w:p>
    <w:p w14:paraId="65C2B879" w14:textId="5DC6FCA2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jméno a příjmení pacienta: ……………………………………………………………………………………………………………………………………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……………</w:t>
      </w:r>
    </w:p>
    <w:p w14:paraId="7A2BF61C" w14:textId="17A38675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datum narození a bydliště: ………………………………………………………………………………………………………………………………………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</w:t>
      </w:r>
    </w:p>
    <w:p w14:paraId="038D8F8E" w14:textId="4B0BBEF1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pacient byl léčen na oddělení: ………</w:t>
      </w:r>
      <w:proofErr w:type="gramStart"/>
      <w:r w:rsidRPr="00534094">
        <w:rPr>
          <w:rFonts w:ascii="Calibri Light" w:hAnsi="Calibri Light" w:cs="Calibri Light"/>
        </w:rPr>
        <w:t>…....</w:t>
      </w:r>
      <w:proofErr w:type="gramEnd"/>
      <w:r w:rsidRPr="00534094">
        <w:rPr>
          <w:rFonts w:ascii="Calibri Light" w:hAnsi="Calibri Light" w:cs="Calibri Light"/>
        </w:rPr>
        <w:t>.………………..........................   od – do (měsíc, rok) ………....................................</w:t>
      </w:r>
      <w:r w:rsidR="00823958">
        <w:rPr>
          <w:rFonts w:ascii="Calibri Light" w:hAnsi="Calibri Light" w:cs="Calibri Light"/>
        </w:rPr>
        <w:t>........</w:t>
      </w:r>
    </w:p>
    <w:p w14:paraId="68C8E5F8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</w:p>
    <w:p w14:paraId="7E2B3B73" w14:textId="48638673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Žadatel čestně prohlašuje, že je ……………………………………… (uveďte příbuzenský vztah, např. dítě, rodič, prarodič, vnuk/vnučka, sourozenec, manžel/</w:t>
      </w:r>
      <w:proofErr w:type="spellStart"/>
      <w:r w:rsidRPr="00534094">
        <w:rPr>
          <w:rFonts w:ascii="Calibri Light" w:hAnsi="Calibri Light" w:cs="Calibri Light"/>
        </w:rPr>
        <w:t>ka</w:t>
      </w:r>
      <w:proofErr w:type="spellEnd"/>
      <w:r w:rsidRPr="00534094">
        <w:rPr>
          <w:rFonts w:ascii="Calibri Light" w:hAnsi="Calibri Light" w:cs="Calibri Light"/>
        </w:rPr>
        <w:t>, partner/</w:t>
      </w:r>
      <w:proofErr w:type="spellStart"/>
      <w:r w:rsidRPr="00534094">
        <w:rPr>
          <w:rFonts w:ascii="Calibri Light" w:hAnsi="Calibri Light" w:cs="Calibri Light"/>
        </w:rPr>
        <w:t>ka</w:t>
      </w:r>
      <w:proofErr w:type="spellEnd"/>
      <w:r w:rsidRPr="00534094">
        <w:rPr>
          <w:rFonts w:ascii="Calibri Light" w:hAnsi="Calibri Light" w:cs="Calibri Light"/>
        </w:rPr>
        <w:t>) pacienta.</w:t>
      </w:r>
    </w:p>
    <w:p w14:paraId="5B949B3E" w14:textId="11A7DDD4" w:rsidR="00C065FD" w:rsidRPr="00534094" w:rsidRDefault="00C065FD" w:rsidP="00C065FD">
      <w:pPr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Číslo dokladu </w:t>
      </w:r>
      <w:proofErr w:type="gramStart"/>
      <w:r w:rsidRPr="00534094">
        <w:rPr>
          <w:rFonts w:ascii="Calibri Light" w:hAnsi="Calibri Light" w:cs="Calibri Light"/>
        </w:rPr>
        <w:t>totožnosti:…</w:t>
      </w:r>
      <w:proofErr w:type="gramEnd"/>
      <w:r w:rsidRPr="0053409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  <w:r w:rsidR="00823958">
        <w:rPr>
          <w:rFonts w:ascii="Calibri Light" w:hAnsi="Calibri Light" w:cs="Calibri Light"/>
        </w:rPr>
        <w:t>……</w:t>
      </w:r>
      <w:proofErr w:type="gramStart"/>
      <w:r w:rsidR="00823958">
        <w:rPr>
          <w:rFonts w:ascii="Calibri Light" w:hAnsi="Calibri Light" w:cs="Calibri Light"/>
        </w:rPr>
        <w:t>…….</w:t>
      </w:r>
      <w:proofErr w:type="gramEnd"/>
      <w:r w:rsidR="00823958">
        <w:rPr>
          <w:rFonts w:ascii="Calibri Light" w:hAnsi="Calibri Light" w:cs="Calibri Light"/>
        </w:rPr>
        <w:t>.</w:t>
      </w:r>
    </w:p>
    <w:p w14:paraId="6F148C16" w14:textId="77777777" w:rsidR="00C065FD" w:rsidRPr="00534094" w:rsidRDefault="00C065FD" w:rsidP="00C065FD">
      <w:pPr>
        <w:spacing w:after="0"/>
        <w:rPr>
          <w:rFonts w:ascii="Calibri Light" w:hAnsi="Calibri Light" w:cs="Calibri Light"/>
        </w:rPr>
      </w:pPr>
    </w:p>
    <w:p w14:paraId="024F1DC9" w14:textId="2DF082B7" w:rsidR="00C065FD" w:rsidRPr="00534094" w:rsidRDefault="00C065FD" w:rsidP="00C065FD">
      <w:pPr>
        <w:pStyle w:val="Textkomente"/>
        <w:spacing w:after="0"/>
        <w:rPr>
          <w:rFonts w:ascii="Calibri Light" w:hAnsi="Calibri Light" w:cs="Calibri Light"/>
          <w:sz w:val="22"/>
          <w:szCs w:val="22"/>
        </w:rPr>
      </w:pPr>
      <w:r w:rsidRPr="0D7BBC4D">
        <w:rPr>
          <w:rFonts w:ascii="Calibri Light" w:hAnsi="Calibri Light" w:cs="Calibri Light"/>
          <w:sz w:val="22"/>
          <w:szCs w:val="22"/>
        </w:rPr>
        <w:t xml:space="preserve">Prohlašuji, že jsem se seznámil/a s ceníkem </w:t>
      </w:r>
      <w:r w:rsidR="00E73752">
        <w:rPr>
          <w:rFonts w:ascii="Calibri Light" w:hAnsi="Calibri Light" w:cs="Calibri Light"/>
          <w:sz w:val="22"/>
          <w:szCs w:val="22"/>
        </w:rPr>
        <w:t xml:space="preserve">společnosti Lázně Bělohrad </w:t>
      </w:r>
      <w:r w:rsidRPr="0D7BBC4D">
        <w:rPr>
          <w:rFonts w:ascii="Calibri Light" w:hAnsi="Calibri Light" w:cs="Calibri Light"/>
          <w:sz w:val="22"/>
          <w:szCs w:val="22"/>
        </w:rPr>
        <w:t>a.s. za pořízení kopie nebo výpisu a zavazuji se uhradit náklady dle tohoto ceníku. Platbu provedu pře</w:t>
      </w:r>
      <w:r w:rsidR="00E73752">
        <w:rPr>
          <w:rFonts w:ascii="Calibri Light" w:hAnsi="Calibri Light" w:cs="Calibri Light"/>
          <w:sz w:val="22"/>
          <w:szCs w:val="22"/>
        </w:rPr>
        <w:t>dem na recepci hotelu Grand</w:t>
      </w:r>
      <w:r w:rsidRPr="0D7BBC4D">
        <w:rPr>
          <w:rFonts w:ascii="Calibri Light" w:hAnsi="Calibri Light" w:cs="Calibri Light"/>
          <w:sz w:val="22"/>
          <w:szCs w:val="22"/>
        </w:rPr>
        <w:t xml:space="preserve"> nebo poukázáním platby včetně poštovného na účet </w:t>
      </w:r>
      <w:r w:rsidR="00C24CF3" w:rsidRPr="00C24CF3">
        <w:rPr>
          <w:rFonts w:ascii="Calibri Light" w:hAnsi="Calibri Light" w:cs="Calibri Light"/>
          <w:sz w:val="22"/>
          <w:szCs w:val="22"/>
        </w:rPr>
        <w:t xml:space="preserve">Raiffeisenbank a.s., č. </w:t>
      </w:r>
      <w:proofErr w:type="spellStart"/>
      <w:r w:rsidR="00C24CF3" w:rsidRPr="00C24CF3">
        <w:rPr>
          <w:rFonts w:ascii="Calibri Light" w:hAnsi="Calibri Light" w:cs="Calibri Light"/>
          <w:sz w:val="22"/>
          <w:szCs w:val="22"/>
        </w:rPr>
        <w:t>ú.</w:t>
      </w:r>
      <w:proofErr w:type="spellEnd"/>
      <w:r w:rsidR="00C24CF3" w:rsidRPr="00C24CF3">
        <w:rPr>
          <w:rFonts w:ascii="Calibri Light" w:hAnsi="Calibri Light" w:cs="Calibri Light"/>
          <w:sz w:val="22"/>
          <w:szCs w:val="22"/>
        </w:rPr>
        <w:t>: 9444277001/5500</w:t>
      </w:r>
      <w:r w:rsidRPr="0D7BBC4D">
        <w:rPr>
          <w:rFonts w:ascii="Calibri Light" w:hAnsi="Calibri Light" w:cs="Calibri Light"/>
          <w:sz w:val="22"/>
          <w:szCs w:val="22"/>
        </w:rPr>
        <w:t>, variabilní symbol datum narození pacienta, a beru na vědomí, že požadované obdržím až po předložení dokladu o zaplacení.</w:t>
      </w:r>
    </w:p>
    <w:p w14:paraId="303649D0" w14:textId="4DBF2FD8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</w:p>
    <w:p w14:paraId="157DC587" w14:textId="19D24D11" w:rsidR="00C065FD" w:rsidRPr="00534094" w:rsidRDefault="00C065FD" w:rsidP="00706D5D">
      <w:pPr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V 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  dne: ……………………. podpis: …………………...…………………………………………………………………………</w:t>
      </w:r>
      <w:r w:rsidR="00823958">
        <w:rPr>
          <w:rFonts w:ascii="Calibri Light" w:hAnsi="Calibri Light" w:cs="Calibri Light"/>
        </w:rPr>
        <w:t>…………….</w:t>
      </w:r>
    </w:p>
    <w:p w14:paraId="136BB731" w14:textId="1A851808" w:rsidR="00706D5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Cs/>
        </w:rPr>
      </w:pPr>
      <w:r w:rsidRPr="00534094">
        <w:rPr>
          <w:rFonts w:ascii="Calibri Light" w:hAnsi="Calibri Light" w:cs="Calibri Light"/>
          <w:bCs/>
        </w:rPr>
        <w:t>V případě, že žadatel žádost odešle poštou, je nutný úředně ověřený podpis této osoby.</w:t>
      </w:r>
    </w:p>
    <w:p w14:paraId="10706DE9" w14:textId="4B5C26CE" w:rsidR="00C065FD" w:rsidRPr="00706D5D" w:rsidRDefault="00C065FD" w:rsidP="00706D5D">
      <w:pPr>
        <w:rPr>
          <w:rFonts w:ascii="Calibri Light" w:hAnsi="Calibri Light" w:cs="Calibri Light"/>
          <w:b/>
          <w:bCs/>
          <w:caps/>
          <w:color w:val="1F3864" w:themeColor="accent1" w:themeShade="80"/>
        </w:rPr>
      </w:pPr>
      <w:r w:rsidRPr="00706D5D">
        <w:rPr>
          <w:rFonts w:ascii="Calibri Light" w:hAnsi="Calibri Light" w:cs="Calibri Light"/>
          <w:b/>
          <w:bCs/>
          <w:caps/>
          <w:color w:val="1F3864" w:themeColor="accent1" w:themeShade="80"/>
        </w:rPr>
        <w:t xml:space="preserve">B. Vyplní pověřená osoba </w:t>
      </w:r>
      <w:r w:rsidR="00CC4FDA">
        <w:rPr>
          <w:rFonts w:ascii="Calibri Light" w:hAnsi="Calibri Light" w:cs="Calibri Light"/>
          <w:b/>
          <w:bCs/>
          <w:caps/>
          <w:color w:val="1F3864" w:themeColor="accent1" w:themeShade="80"/>
        </w:rPr>
        <w:t xml:space="preserve">LÁZNĚ BĚLOHRAD </w:t>
      </w:r>
      <w:r w:rsidR="00CC4FDA" w:rsidRPr="00CC4FDA">
        <w:rPr>
          <w:rFonts w:ascii="Calibri Light" w:hAnsi="Calibri Light" w:cs="Calibri Light"/>
          <w:b/>
          <w:bCs/>
          <w:color w:val="1F3864" w:themeColor="accent1" w:themeShade="80"/>
        </w:rPr>
        <w:t>a.s</w:t>
      </w:r>
      <w:r w:rsidRPr="00CC4FDA">
        <w:rPr>
          <w:rFonts w:ascii="Calibri Light" w:hAnsi="Calibri Light" w:cs="Calibri Light"/>
          <w:b/>
          <w:bCs/>
          <w:color w:val="1F3864" w:themeColor="accent1" w:themeShade="80"/>
        </w:rPr>
        <w:t>.:</w:t>
      </w:r>
    </w:p>
    <w:p w14:paraId="4435497A" w14:textId="2A1673A5" w:rsidR="00C065FD" w:rsidRPr="00706D5D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color w:val="1F3864" w:themeColor="accent1" w:themeShade="80"/>
        </w:rPr>
      </w:pPr>
      <w:r w:rsidRPr="00706D5D">
        <w:rPr>
          <w:rFonts w:ascii="Calibri Light" w:hAnsi="Calibri Light" w:cs="Calibri Light"/>
          <w:b/>
          <w:bCs/>
          <w:color w:val="1F3864" w:themeColor="accent1" w:themeShade="80"/>
        </w:rPr>
        <w:t>1. Ověření práva na informace ze zdravotnické dokumentace:</w:t>
      </w:r>
    </w:p>
    <w:p w14:paraId="4B50B240" w14:textId="775E8891" w:rsidR="00C065FD" w:rsidRPr="00403070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 xml:space="preserve">Žadatel </w:t>
      </w:r>
      <w:r w:rsidRPr="00403070">
        <w:rPr>
          <w:rFonts w:ascii="Calibri Light" w:hAnsi="Calibri Light" w:cs="Calibri Light"/>
          <w:b/>
          <w:bCs/>
        </w:rPr>
        <w:t xml:space="preserve">je oprávněn </w:t>
      </w:r>
      <w:r w:rsidRPr="00403070">
        <w:rPr>
          <w:rFonts w:ascii="Calibri Light" w:hAnsi="Calibri Light" w:cs="Calibri Light"/>
        </w:rPr>
        <w:t>nahlížet, pořizovat výpisy a kopie ze zdravotnické dokumentace z důvodu:</w:t>
      </w:r>
    </w:p>
    <w:p w14:paraId="71D30E6C" w14:textId="7DA350B1" w:rsidR="00C065FD" w:rsidRPr="00403070" w:rsidRDefault="00C065FD" w:rsidP="00C065FD">
      <w:pPr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>žadatelem je pacient, o jehož zdravotní stav se jedná,</w:t>
      </w:r>
    </w:p>
    <w:p w14:paraId="48DD48E2" w14:textId="28EB0A40" w:rsidR="00C065FD" w:rsidRPr="00403070" w:rsidRDefault="00C065FD" w:rsidP="0D7BBC4D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>je-li uveden pacientem v záznamu o určení oprávněných osob v</w:t>
      </w:r>
      <w:r w:rsidR="00515C86" w:rsidRPr="00403070">
        <w:rPr>
          <w:rFonts w:ascii="Calibri Light" w:hAnsi="Calibri Light" w:cs="Calibri Light"/>
        </w:rPr>
        <w:t> Informovaném s</w:t>
      </w:r>
      <w:r w:rsidRPr="00403070">
        <w:rPr>
          <w:rFonts w:ascii="Calibri Light" w:hAnsi="Calibri Light" w:cs="Calibri Light"/>
        </w:rPr>
        <w:t xml:space="preserve">ouhlasu pacienta </w:t>
      </w:r>
      <w:r w:rsidR="00CF4BF1" w:rsidRPr="007C191F">
        <w:rPr>
          <w:rFonts w:ascii="Calibri Light" w:hAnsi="Calibri Light" w:cs="Calibri Light"/>
          <w:sz w:val="20"/>
          <w:szCs w:val="20"/>
        </w:rPr>
        <w:t>ZP_VS07_F01</w:t>
      </w:r>
      <w:r w:rsidR="00DE03A2" w:rsidRPr="007C191F">
        <w:rPr>
          <w:rFonts w:ascii="Calibri Light" w:hAnsi="Calibri Light" w:cs="Calibri Light"/>
          <w:sz w:val="20"/>
          <w:szCs w:val="20"/>
        </w:rPr>
        <w:t>/F03</w:t>
      </w:r>
      <w:r w:rsidR="007C191F">
        <w:rPr>
          <w:rFonts w:ascii="Calibri Light" w:hAnsi="Calibri Light" w:cs="Calibri Light"/>
          <w:sz w:val="20"/>
          <w:szCs w:val="20"/>
        </w:rPr>
        <w:t>/</w:t>
      </w:r>
      <w:r w:rsidR="002A6D3F">
        <w:rPr>
          <w:rFonts w:ascii="Calibri Light" w:hAnsi="Calibri Light" w:cs="Calibri Light"/>
          <w:sz w:val="20"/>
          <w:szCs w:val="20"/>
        </w:rPr>
        <w:t>F04</w:t>
      </w:r>
    </w:p>
    <w:p w14:paraId="6C41E57C" w14:textId="77777777" w:rsidR="00C065FD" w:rsidRPr="00403070" w:rsidRDefault="00C065FD" w:rsidP="00C065FD">
      <w:pPr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>jde-li o osobu blízkou, pacient zemřel a nevyslovil zákaz nahlížet do zdravotnické dokumentace,</w:t>
      </w:r>
    </w:p>
    <w:p w14:paraId="370DA8A7" w14:textId="77777777" w:rsidR="00C065FD" w:rsidRPr="00403070" w:rsidRDefault="00C065FD" w:rsidP="00C065FD">
      <w:pPr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 xml:space="preserve">jde-li o osobu zmocněnou plnou mocí s ověřeným podpisem </w:t>
      </w:r>
    </w:p>
    <w:p w14:paraId="220BEA02" w14:textId="77777777" w:rsidR="00C065FD" w:rsidRPr="00403070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 xml:space="preserve">Žadatel </w:t>
      </w:r>
      <w:r w:rsidRPr="00403070">
        <w:rPr>
          <w:rFonts w:ascii="Calibri Light" w:hAnsi="Calibri Light" w:cs="Calibri Light"/>
          <w:b/>
          <w:bCs/>
        </w:rPr>
        <w:t xml:space="preserve">není oprávněn </w:t>
      </w:r>
      <w:r w:rsidRPr="00403070">
        <w:rPr>
          <w:rFonts w:ascii="Calibri Light" w:hAnsi="Calibri Light" w:cs="Calibri Light"/>
          <w:bCs/>
        </w:rPr>
        <w:t>nahlížet</w:t>
      </w:r>
      <w:r w:rsidRPr="00403070">
        <w:rPr>
          <w:rFonts w:ascii="Calibri Light" w:hAnsi="Calibri Light" w:cs="Calibri Light"/>
          <w:b/>
          <w:bCs/>
        </w:rPr>
        <w:t>,</w:t>
      </w:r>
      <w:r w:rsidRPr="00403070">
        <w:rPr>
          <w:rFonts w:ascii="Calibri Light" w:hAnsi="Calibri Light" w:cs="Calibri Light"/>
        </w:rPr>
        <w:t xml:space="preserve"> požadovat výpisy nebo kopie ze zdravotnické dokumentace z důvodu:</w:t>
      </w:r>
    </w:p>
    <w:p w14:paraId="3E1D1250" w14:textId="063A9E4C" w:rsidR="00C065FD" w:rsidRPr="00403070" w:rsidRDefault="00C065FD" w:rsidP="00C065FD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403070">
        <w:rPr>
          <w:rFonts w:ascii="Calibri Light" w:hAnsi="Calibri Light" w:cs="Calibri Light"/>
        </w:rPr>
        <w:t>není-li uveden v záznamu o určení oprávněných osob v</w:t>
      </w:r>
      <w:r w:rsidR="00515C86" w:rsidRPr="00403070">
        <w:rPr>
          <w:rFonts w:ascii="Calibri Light" w:hAnsi="Calibri Light" w:cs="Calibri Light"/>
        </w:rPr>
        <w:t xml:space="preserve"> Informovaném </w:t>
      </w:r>
      <w:r w:rsidR="00D03D06" w:rsidRPr="00403070">
        <w:rPr>
          <w:rFonts w:ascii="Calibri Light" w:hAnsi="Calibri Light" w:cs="Calibri Light"/>
        </w:rPr>
        <w:t>s</w:t>
      </w:r>
      <w:r w:rsidRPr="00403070">
        <w:rPr>
          <w:rFonts w:ascii="Calibri Light" w:hAnsi="Calibri Light" w:cs="Calibri Light"/>
        </w:rPr>
        <w:t xml:space="preserve">ouhlasu pacienta </w:t>
      </w:r>
      <w:r w:rsidR="002A6D3F" w:rsidRPr="007C191F">
        <w:rPr>
          <w:rFonts w:ascii="Calibri Light" w:hAnsi="Calibri Light" w:cs="Calibri Light"/>
          <w:sz w:val="20"/>
          <w:szCs w:val="20"/>
        </w:rPr>
        <w:t>ZP_VS07_F01/F03</w:t>
      </w:r>
      <w:r w:rsidR="002A6D3F">
        <w:rPr>
          <w:rFonts w:ascii="Calibri Light" w:hAnsi="Calibri Light" w:cs="Calibri Light"/>
          <w:sz w:val="20"/>
          <w:szCs w:val="20"/>
        </w:rPr>
        <w:t>/F04</w:t>
      </w:r>
    </w:p>
    <w:p w14:paraId="4B2A9A32" w14:textId="1409A824" w:rsidR="00C065FD" w:rsidRPr="009E25EC" w:rsidRDefault="00C065FD" w:rsidP="00C065FD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jiný důvod: ........................................................................................................................................................</w:t>
      </w:r>
      <w:r w:rsidR="00823958">
        <w:rPr>
          <w:rFonts w:ascii="Calibri Light" w:hAnsi="Calibri Light" w:cs="Calibri Light"/>
        </w:rPr>
        <w:t>................</w:t>
      </w:r>
    </w:p>
    <w:p w14:paraId="3C6A4236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domluveno k osobnímu vyzvednutí dne: ......................................................................................................................</w:t>
      </w:r>
    </w:p>
    <w:p w14:paraId="537AE77C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Právo žadatele na informace ze zdravotnické dokumentace ověřil:</w:t>
      </w:r>
    </w:p>
    <w:p w14:paraId="2D0F6008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Jméno, příjmení: …………………............……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 xml:space="preserve">. </w:t>
      </w:r>
      <w:proofErr w:type="gramStart"/>
      <w:r w:rsidRPr="00534094">
        <w:rPr>
          <w:rFonts w:ascii="Calibri Light" w:hAnsi="Calibri Light" w:cs="Calibri Light"/>
        </w:rPr>
        <w:t>podpis: .……….</w:t>
      </w:r>
      <w:proofErr w:type="gramEnd"/>
      <w:r w:rsidRPr="00534094">
        <w:rPr>
          <w:rFonts w:ascii="Calibri Light" w:hAnsi="Calibri Light" w:cs="Calibri Light"/>
        </w:rPr>
        <w:t>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.…………………………………………………………….</w:t>
      </w:r>
    </w:p>
    <w:p w14:paraId="5E29A223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</w:p>
    <w:p w14:paraId="7E3E05A8" w14:textId="77777777" w:rsidR="00C065FD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color w:val="1F3864" w:themeColor="accent1" w:themeShade="80"/>
        </w:rPr>
      </w:pPr>
      <w:r w:rsidRPr="00534094">
        <w:rPr>
          <w:rFonts w:ascii="Calibri Light" w:hAnsi="Calibri Light" w:cs="Calibri Light"/>
          <w:b/>
          <w:bCs/>
        </w:rPr>
        <w:t xml:space="preserve">2. </w:t>
      </w:r>
      <w:r w:rsidRPr="00706D5D">
        <w:rPr>
          <w:rFonts w:ascii="Calibri Light" w:hAnsi="Calibri Light" w:cs="Calibri Light"/>
          <w:b/>
          <w:bCs/>
          <w:color w:val="1F3864" w:themeColor="accent1" w:themeShade="80"/>
        </w:rPr>
        <w:t>Nahlížení, vyhotovení kopie zdravotnické dokumentace schválil:</w:t>
      </w:r>
    </w:p>
    <w:p w14:paraId="199B9387" w14:textId="77777777" w:rsidR="005040F1" w:rsidRPr="00534094" w:rsidRDefault="005040F1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</w:p>
    <w:p w14:paraId="2C6C0248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V ……………………………....  dne ………………… jméno, příjmení lékaře ...................................... podpis: ............................</w:t>
      </w:r>
    </w:p>
    <w:p w14:paraId="46A04E8F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</w:p>
    <w:p w14:paraId="0EF2ABF4" w14:textId="77777777" w:rsidR="00C065FD" w:rsidRPr="00706D5D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color w:val="1F3864" w:themeColor="accent1" w:themeShade="80"/>
        </w:rPr>
      </w:pPr>
      <w:r w:rsidRPr="00706D5D">
        <w:rPr>
          <w:rFonts w:ascii="Calibri Light" w:hAnsi="Calibri Light" w:cs="Calibri Light"/>
          <w:b/>
          <w:bCs/>
          <w:color w:val="1F3864" w:themeColor="accent1" w:themeShade="80"/>
        </w:rPr>
        <w:t>3. Rozsah nahlížení, pořízení výpisu nebo kopií ze zdravotnické dokumentace</w:t>
      </w:r>
    </w:p>
    <w:p w14:paraId="0EBB679E" w14:textId="77777777" w:rsidR="00C065FD" w:rsidRPr="00706D5D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color w:val="1F3864" w:themeColor="accent1" w:themeShade="80"/>
        </w:rPr>
      </w:pPr>
      <w:r w:rsidRPr="00706D5D">
        <w:rPr>
          <w:rFonts w:ascii="Calibri Light" w:hAnsi="Calibri Light" w:cs="Calibri Light"/>
          <w:b/>
          <w:bCs/>
          <w:color w:val="1F3864" w:themeColor="accent1" w:themeShade="80"/>
        </w:rPr>
        <w:t xml:space="preserve">3.1. Záznam o nahlížení   </w:t>
      </w:r>
    </w:p>
    <w:p w14:paraId="4682BFD0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  <w:bCs/>
        </w:rPr>
        <w:t xml:space="preserve">       a)</w:t>
      </w:r>
      <w:r w:rsidRPr="00534094">
        <w:rPr>
          <w:rFonts w:ascii="Calibri Light" w:hAnsi="Calibri Light" w:cs="Calibri Light"/>
          <w:b/>
          <w:bCs/>
        </w:rPr>
        <w:t xml:space="preserve"> </w:t>
      </w:r>
      <w:r w:rsidRPr="00534094">
        <w:rPr>
          <w:rFonts w:ascii="Calibri Light" w:hAnsi="Calibri Light" w:cs="Calibri Light"/>
        </w:rPr>
        <w:t xml:space="preserve">Žadatel nahlížel do zdravotnické dokumentace </w:t>
      </w:r>
      <w:r w:rsidRPr="00534094">
        <w:rPr>
          <w:rFonts w:ascii="Calibri Light" w:hAnsi="Calibri Light" w:cs="Calibri Light"/>
          <w:bCs/>
        </w:rPr>
        <w:t>v rozsahu</w:t>
      </w:r>
      <w:r w:rsidRPr="00534094">
        <w:rPr>
          <w:rFonts w:ascii="Calibri Light" w:hAnsi="Calibri Light" w:cs="Calibri Light"/>
        </w:rPr>
        <w:t>:</w:t>
      </w:r>
    </w:p>
    <w:p w14:paraId="210556DF" w14:textId="77777777" w:rsidR="00C065FD" w:rsidRPr="00534094" w:rsidRDefault="00C065FD" w:rsidP="00C065FD">
      <w:pPr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úplná dokumentace</w:t>
      </w:r>
    </w:p>
    <w:p w14:paraId="64E2675A" w14:textId="77777777" w:rsidR="00C065FD" w:rsidRPr="00534094" w:rsidRDefault="00C065FD" w:rsidP="00C065FD">
      <w:pPr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část dokumentace, a to: ...................................................................................................................................</w:t>
      </w:r>
    </w:p>
    <w:p w14:paraId="5CA3C654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</w:p>
    <w:p w14:paraId="426D4883" w14:textId="7E322E82" w:rsidR="00C065FD" w:rsidRPr="009E25EC" w:rsidRDefault="00C065FD" w:rsidP="009E25EC">
      <w:pPr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Žadatel nahlížel do zdravotnické dokumentace </w:t>
      </w:r>
      <w:r w:rsidRPr="00534094">
        <w:rPr>
          <w:rFonts w:ascii="Calibri Light" w:hAnsi="Calibri Light" w:cs="Calibri Light"/>
          <w:bCs/>
        </w:rPr>
        <w:t xml:space="preserve">dne: </w:t>
      </w:r>
      <w:r w:rsidRPr="00534094">
        <w:rPr>
          <w:rFonts w:ascii="Calibri Light" w:hAnsi="Calibri Light" w:cs="Calibri Light"/>
        </w:rPr>
        <w:t>................................................ od – do .....................................</w:t>
      </w:r>
    </w:p>
    <w:p w14:paraId="75838FB8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  <w:bCs/>
        </w:rPr>
        <w:t xml:space="preserve">       b)</w:t>
      </w:r>
      <w:r w:rsidRPr="00534094">
        <w:rPr>
          <w:rFonts w:ascii="Calibri Light" w:hAnsi="Calibri Light" w:cs="Calibri Light"/>
          <w:b/>
          <w:bCs/>
        </w:rPr>
        <w:t xml:space="preserve"> </w:t>
      </w:r>
      <w:r w:rsidRPr="00534094">
        <w:rPr>
          <w:rFonts w:ascii="Calibri Light" w:hAnsi="Calibri Light" w:cs="Calibri Light"/>
        </w:rPr>
        <w:t xml:space="preserve">Žadatel si současně vlastními prostředky pořídil kopie zdravotnické dokumentace </w:t>
      </w:r>
      <w:r w:rsidRPr="00534094">
        <w:rPr>
          <w:rFonts w:ascii="Calibri Light" w:hAnsi="Calibri Light" w:cs="Calibri Light"/>
          <w:bCs/>
        </w:rPr>
        <w:t>v rozsahu</w:t>
      </w:r>
      <w:r w:rsidRPr="00534094">
        <w:rPr>
          <w:rFonts w:ascii="Calibri Light" w:hAnsi="Calibri Light" w:cs="Calibri Light"/>
        </w:rPr>
        <w:t>:</w:t>
      </w:r>
    </w:p>
    <w:p w14:paraId="532D86A5" w14:textId="77777777" w:rsidR="00C065FD" w:rsidRPr="00534094" w:rsidRDefault="00C065FD" w:rsidP="00C065FD">
      <w:pPr>
        <w:numPr>
          <w:ilvl w:val="0"/>
          <w:numId w:val="6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úplná dokumentace</w:t>
      </w:r>
    </w:p>
    <w:p w14:paraId="14934B13" w14:textId="77777777" w:rsidR="00C065FD" w:rsidRPr="00534094" w:rsidRDefault="00C065FD" w:rsidP="00C065FD">
      <w:pPr>
        <w:numPr>
          <w:ilvl w:val="0"/>
          <w:numId w:val="6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část dokumentace, a to: ………………………………………………………………………………………………………………………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</w:t>
      </w:r>
    </w:p>
    <w:p w14:paraId="1B57255A" w14:textId="77777777" w:rsidR="00C065FD" w:rsidRPr="00534094" w:rsidRDefault="00C065FD" w:rsidP="009E25EC">
      <w:pPr>
        <w:autoSpaceDE w:val="0"/>
        <w:adjustRightInd w:val="0"/>
        <w:spacing w:after="0"/>
        <w:rPr>
          <w:rFonts w:ascii="Calibri Light" w:hAnsi="Calibri Light" w:cs="Calibri Light"/>
        </w:rPr>
      </w:pPr>
    </w:p>
    <w:p w14:paraId="79409DB9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Nahlížení byl přítomen:          </w:t>
      </w:r>
    </w:p>
    <w:p w14:paraId="3EEFAC9B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Pověřený pracovník - jméno, příjmení:……………………………………………………… podpis:……………………………………………</w:t>
      </w:r>
    </w:p>
    <w:p w14:paraId="01E85823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Cs/>
        </w:rPr>
      </w:pPr>
    </w:p>
    <w:p w14:paraId="4989E4A5" w14:textId="0A8A7914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9E25EC">
        <w:rPr>
          <w:rFonts w:ascii="Calibri Light" w:hAnsi="Calibri Light" w:cs="Calibri Light"/>
          <w:b/>
          <w:bCs/>
          <w:color w:val="1F3864" w:themeColor="accent1" w:themeShade="80"/>
        </w:rPr>
        <w:t xml:space="preserve">3.2. Záznam o pořízení </w:t>
      </w:r>
      <w:proofErr w:type="gramStart"/>
      <w:r w:rsidRPr="009E25EC">
        <w:rPr>
          <w:rFonts w:ascii="Calibri Light" w:hAnsi="Calibri Light" w:cs="Calibri Light"/>
          <w:b/>
          <w:bCs/>
          <w:color w:val="1F3864" w:themeColor="accent1" w:themeShade="80"/>
        </w:rPr>
        <w:t xml:space="preserve">kopií:   </w:t>
      </w:r>
      <w:proofErr w:type="gramEnd"/>
      <w:r w:rsidRPr="009E25EC"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                            </w:t>
      </w:r>
      <w:r w:rsidRPr="00534094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 xml:space="preserve">            </w:t>
      </w:r>
      <w:r w:rsidR="009E25EC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Pr="00534094">
        <w:rPr>
          <w:rFonts w:ascii="Calibri Light" w:hAnsi="Calibri Light" w:cs="Calibri Light"/>
        </w:rPr>
        <w:t>počet jednostranných listů: A4.............A3.............</w:t>
      </w:r>
    </w:p>
    <w:p w14:paraId="4A15750B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                                                                                                                    počet oboustranných listů: A4.............A3..............</w:t>
      </w:r>
    </w:p>
    <w:p w14:paraId="34381571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 xml:space="preserve">byly pořízeny kopie ze zdravotnické dokumentace </w:t>
      </w:r>
      <w:r w:rsidRPr="00534094">
        <w:rPr>
          <w:rFonts w:ascii="Calibri Light" w:hAnsi="Calibri Light" w:cs="Calibri Light"/>
          <w:bCs/>
        </w:rPr>
        <w:t>v rozsahu</w:t>
      </w:r>
      <w:r w:rsidRPr="00534094">
        <w:rPr>
          <w:rFonts w:ascii="Calibri Light" w:hAnsi="Calibri Light" w:cs="Calibri Light"/>
        </w:rPr>
        <w:t>:</w:t>
      </w:r>
    </w:p>
    <w:p w14:paraId="669B5FD9" w14:textId="77777777" w:rsidR="00C065FD" w:rsidRPr="00534094" w:rsidRDefault="00C065FD" w:rsidP="00C065FD">
      <w:pPr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celá dokumentace</w:t>
      </w:r>
    </w:p>
    <w:p w14:paraId="71B8F2D4" w14:textId="77777777" w:rsidR="00C065FD" w:rsidRPr="00534094" w:rsidRDefault="00C065FD" w:rsidP="00C065FD">
      <w:pPr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část dokumentace, a to: ...................................................................................................................................</w:t>
      </w:r>
    </w:p>
    <w:p w14:paraId="5F48978A" w14:textId="77777777" w:rsidR="00C065FD" w:rsidRPr="00534094" w:rsidRDefault="00C065FD" w:rsidP="00C065FD">
      <w:pPr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pořízen výpis ze zdravotnické dokumentace</w:t>
      </w:r>
    </w:p>
    <w:p w14:paraId="7EEA71F4" w14:textId="77777777" w:rsidR="00C065FD" w:rsidRPr="00534094" w:rsidRDefault="00C065FD" w:rsidP="00C065FD">
      <w:pPr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osobní vyzvednutí dne: ....................................................................................................................................</w:t>
      </w:r>
    </w:p>
    <w:p w14:paraId="0322A245" w14:textId="6D8A7A25" w:rsidR="00C065FD" w:rsidRPr="009E25EC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sz w:val="10"/>
          <w:szCs w:val="10"/>
        </w:rPr>
      </w:pPr>
    </w:p>
    <w:p w14:paraId="62B7D1A9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534094">
        <w:rPr>
          <w:rFonts w:ascii="Calibri Light" w:hAnsi="Calibri Light" w:cs="Calibri Light"/>
          <w:b/>
          <w:bCs/>
        </w:rPr>
        <w:t>Svým podpisem stvrzuji, že vedené údaje odpovídají skutečnosti:</w:t>
      </w:r>
    </w:p>
    <w:p w14:paraId="40F31AC3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Pověřený pracovník – jméno, příjmení: .................................................... podpis: ............................................................</w:t>
      </w:r>
    </w:p>
    <w:p w14:paraId="4C66CCA0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</w:p>
    <w:p w14:paraId="1EC4EF84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9E25EC">
        <w:rPr>
          <w:rFonts w:ascii="Calibri Light" w:hAnsi="Calibri Light" w:cs="Calibri Light"/>
          <w:b/>
          <w:bCs/>
          <w:color w:val="1F3864" w:themeColor="accent1" w:themeShade="80"/>
        </w:rPr>
        <w:t>4. Záznam o předání výpisu nebo kopií žadateli:</w:t>
      </w:r>
    </w:p>
    <w:p w14:paraId="0425692F" w14:textId="77777777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534094">
        <w:rPr>
          <w:rFonts w:ascii="Calibri Light" w:hAnsi="Calibri Light" w:cs="Calibri Light"/>
        </w:rPr>
        <w:t>Kopie (výpis) zdravotnické dokumentace předány osobně žadateli dne: 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…………………………………………</w:t>
      </w:r>
      <w:proofErr w:type="gramStart"/>
      <w:r w:rsidRPr="00534094">
        <w:rPr>
          <w:rFonts w:ascii="Calibri Light" w:hAnsi="Calibri Light" w:cs="Calibri Light"/>
        </w:rPr>
        <w:t>…….</w:t>
      </w:r>
      <w:proofErr w:type="gramEnd"/>
      <w:r w:rsidRPr="00534094">
        <w:rPr>
          <w:rFonts w:ascii="Calibri Light" w:hAnsi="Calibri Light" w:cs="Calibri Light"/>
        </w:rPr>
        <w:t>.</w:t>
      </w:r>
    </w:p>
    <w:p w14:paraId="2A40D577" w14:textId="285CD2D6" w:rsidR="00C065FD" w:rsidRPr="009E25EC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sz w:val="10"/>
          <w:szCs w:val="10"/>
        </w:rPr>
      </w:pPr>
    </w:p>
    <w:p w14:paraId="144A0236" w14:textId="789221F0" w:rsidR="00C065FD" w:rsidRPr="00534094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534094">
        <w:rPr>
          <w:rFonts w:ascii="Calibri Light" w:hAnsi="Calibri Light" w:cs="Calibri Light"/>
          <w:b/>
          <w:bCs/>
        </w:rPr>
        <w:t>Účtovací předpis</w:t>
      </w:r>
      <w:r w:rsidR="003B158E">
        <w:rPr>
          <w:rFonts w:ascii="Calibri Light" w:hAnsi="Calibri Light" w:cs="Calibri Light"/>
          <w:b/>
          <w:bCs/>
        </w:rPr>
        <w:t xml:space="preserve"> (není účtováno </w:t>
      </w:r>
      <w:r w:rsidR="00C26798">
        <w:rPr>
          <w:rFonts w:ascii="Calibri Light" w:hAnsi="Calibri Light" w:cs="Calibri Light"/>
          <w:b/>
          <w:bCs/>
        </w:rPr>
        <w:t xml:space="preserve">v případě </w:t>
      </w:r>
      <w:r w:rsidR="003B158E">
        <w:rPr>
          <w:rFonts w:ascii="Calibri Light" w:hAnsi="Calibri Light" w:cs="Calibri Light"/>
          <w:b/>
          <w:bCs/>
        </w:rPr>
        <w:t>první žádosti</w:t>
      </w:r>
      <w:r w:rsidR="00C26798">
        <w:rPr>
          <w:rFonts w:ascii="Calibri Light" w:hAnsi="Calibri Light" w:cs="Calibri Light"/>
          <w:b/>
          <w:bCs/>
        </w:rPr>
        <w:t>)</w:t>
      </w:r>
      <w:r w:rsidRPr="00534094">
        <w:rPr>
          <w:rFonts w:ascii="Calibri Light" w:hAnsi="Calibri Light" w:cs="Calibri Light"/>
          <w:b/>
          <w:bCs/>
        </w:rPr>
        <w:t>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407"/>
        <w:gridCol w:w="2604"/>
        <w:gridCol w:w="2640"/>
      </w:tblGrid>
      <w:tr w:rsidR="00C065FD" w:rsidRPr="00FE3DBA" w14:paraId="360FB3FA" w14:textId="77777777" w:rsidTr="0D7BBC4D">
        <w:tc>
          <w:tcPr>
            <w:tcW w:w="2981" w:type="dxa"/>
            <w:vMerge w:val="restart"/>
          </w:tcPr>
          <w:p w14:paraId="4B5B1FFE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</w:rPr>
            </w:pPr>
            <w:r w:rsidRPr="00FE3DBA">
              <w:rPr>
                <w:rFonts w:ascii="Calibri Light" w:hAnsi="Calibri Light" w:cs="Calibri Light"/>
              </w:rPr>
              <w:t>Cena-vytištění/kopírování</w:t>
            </w:r>
          </w:p>
          <w:p w14:paraId="76438C22" w14:textId="2D7D10B2" w:rsidR="00864EF0" w:rsidRPr="00FE3DBA" w:rsidRDefault="00864EF0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i/>
                <w:iCs/>
              </w:rPr>
            </w:pPr>
            <w:r w:rsidRPr="00FE3DBA">
              <w:rPr>
                <w:rFonts w:ascii="Calibri Light" w:hAnsi="Calibri Light" w:cs="Calibri Light"/>
                <w:i/>
                <w:iCs/>
              </w:rPr>
              <w:t xml:space="preserve">  (dle aktuálního ceníku)</w:t>
            </w:r>
          </w:p>
        </w:tc>
        <w:tc>
          <w:tcPr>
            <w:tcW w:w="2407" w:type="dxa"/>
          </w:tcPr>
          <w:p w14:paraId="1863EF3D" w14:textId="77777777" w:rsidR="00C065FD" w:rsidRPr="00FE3DBA" w:rsidRDefault="00C065FD" w:rsidP="0D7BBC4D">
            <w:pPr>
              <w:autoSpaceDE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Cena za stranu</w:t>
            </w:r>
          </w:p>
        </w:tc>
        <w:tc>
          <w:tcPr>
            <w:tcW w:w="2604" w:type="dxa"/>
          </w:tcPr>
          <w:p w14:paraId="4CDDA671" w14:textId="77777777" w:rsidR="00C065FD" w:rsidRPr="00FE3DBA" w:rsidRDefault="00C065FD" w:rsidP="0D7BBC4D">
            <w:pPr>
              <w:autoSpaceDE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Počet stran</w:t>
            </w:r>
          </w:p>
        </w:tc>
        <w:tc>
          <w:tcPr>
            <w:tcW w:w="2640" w:type="dxa"/>
          </w:tcPr>
          <w:p w14:paraId="6E470820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Cena celkem* Kč k úhradě</w:t>
            </w:r>
          </w:p>
        </w:tc>
      </w:tr>
      <w:tr w:rsidR="00C065FD" w:rsidRPr="00FE3DBA" w14:paraId="177A7D74" w14:textId="77777777" w:rsidTr="0D7BBC4D">
        <w:tc>
          <w:tcPr>
            <w:tcW w:w="2981" w:type="dxa"/>
            <w:vMerge/>
          </w:tcPr>
          <w:p w14:paraId="13785D82" w14:textId="77777777" w:rsidR="00C065FD" w:rsidRPr="00FE3DBA" w:rsidRDefault="00C065FD" w:rsidP="00CF1DCE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407" w:type="dxa"/>
          </w:tcPr>
          <w:p w14:paraId="0BA7F5FC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604" w:type="dxa"/>
          </w:tcPr>
          <w:p w14:paraId="45946909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640" w:type="dxa"/>
          </w:tcPr>
          <w:p w14:paraId="698E69B7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065FD" w:rsidRPr="00FE3DBA" w14:paraId="41E8AE12" w14:textId="77777777" w:rsidTr="0D7BBC4D">
        <w:tc>
          <w:tcPr>
            <w:tcW w:w="5388" w:type="dxa"/>
            <w:gridSpan w:val="2"/>
          </w:tcPr>
          <w:p w14:paraId="34E8C747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</w:rPr>
            </w:pPr>
            <w:r w:rsidRPr="00FE3DBA">
              <w:rPr>
                <w:rFonts w:ascii="Calibri Light" w:hAnsi="Calibri Light" w:cs="Calibri Light"/>
              </w:rPr>
              <w:t xml:space="preserve">Cena za administrativní úkon při archivním vyhledávání za každých započatých 15 min        </w:t>
            </w:r>
          </w:p>
        </w:tc>
        <w:tc>
          <w:tcPr>
            <w:tcW w:w="2604" w:type="dxa"/>
          </w:tcPr>
          <w:p w14:paraId="6131C8A1" w14:textId="6B609671" w:rsidR="00C065FD" w:rsidRPr="00FE3DBA" w:rsidRDefault="00335F76" w:rsidP="0D7BBC4D">
            <w:pPr>
              <w:autoSpaceDE w:val="0"/>
              <w:adjustRightInd w:val="0"/>
              <w:spacing w:after="0"/>
              <w:jc w:val="center"/>
              <w:rPr>
                <w:rFonts w:ascii="Calibri Light" w:hAnsi="Calibri Light" w:cs="Calibri Light"/>
              </w:rPr>
            </w:pPr>
            <w:r w:rsidRPr="00FE3DBA">
              <w:rPr>
                <w:rFonts w:ascii="Calibri Light" w:hAnsi="Calibri Light" w:cs="Calibri Light"/>
              </w:rPr>
              <w:t>7</w:t>
            </w:r>
            <w:r w:rsidR="00C065FD" w:rsidRPr="00FE3DBA">
              <w:rPr>
                <w:rFonts w:ascii="Calibri Light" w:hAnsi="Calibri Light" w:cs="Calibri Light"/>
              </w:rPr>
              <w:t xml:space="preserve">0,00 </w:t>
            </w:r>
          </w:p>
        </w:tc>
        <w:tc>
          <w:tcPr>
            <w:tcW w:w="2640" w:type="dxa"/>
          </w:tcPr>
          <w:p w14:paraId="4DEAC086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065FD" w:rsidRPr="00FE3DBA" w14:paraId="70DD4010" w14:textId="77777777" w:rsidTr="0D7BBC4D">
        <w:tc>
          <w:tcPr>
            <w:tcW w:w="5388" w:type="dxa"/>
            <w:gridSpan w:val="2"/>
          </w:tcPr>
          <w:p w14:paraId="166AB6C4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Výpis</w:t>
            </w:r>
          </w:p>
        </w:tc>
        <w:tc>
          <w:tcPr>
            <w:tcW w:w="2604" w:type="dxa"/>
          </w:tcPr>
          <w:p w14:paraId="16F248F5" w14:textId="6E4C050D" w:rsidR="00C065FD" w:rsidRPr="00FE3DBA" w:rsidRDefault="00335F76" w:rsidP="0D7BBC4D">
            <w:pPr>
              <w:autoSpaceDE w:val="0"/>
              <w:adjustRightInd w:val="0"/>
              <w:spacing w:after="0"/>
              <w:jc w:val="center"/>
              <w:rPr>
                <w:rFonts w:ascii="Calibri Light" w:hAnsi="Calibri Light" w:cs="Calibri Light"/>
              </w:rPr>
            </w:pPr>
            <w:r w:rsidRPr="00FE3DBA">
              <w:rPr>
                <w:rFonts w:ascii="Calibri Light" w:hAnsi="Calibri Light" w:cs="Calibri Light"/>
              </w:rPr>
              <w:t>3</w:t>
            </w:r>
            <w:r w:rsidR="00C065FD" w:rsidRPr="00FE3DBA">
              <w:rPr>
                <w:rFonts w:ascii="Calibri Light" w:hAnsi="Calibri Light" w:cs="Calibri Light"/>
              </w:rPr>
              <w:t xml:space="preserve">00,00 </w:t>
            </w:r>
          </w:p>
        </w:tc>
        <w:tc>
          <w:tcPr>
            <w:tcW w:w="2640" w:type="dxa"/>
          </w:tcPr>
          <w:p w14:paraId="67E5AAFB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065FD" w:rsidRPr="00FE3DBA" w14:paraId="5D037BDA" w14:textId="77777777" w:rsidTr="0D7BBC4D">
        <w:tc>
          <w:tcPr>
            <w:tcW w:w="7992" w:type="dxa"/>
            <w:gridSpan w:val="3"/>
          </w:tcPr>
          <w:p w14:paraId="72EFA0B1" w14:textId="3DD433BE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Náklady na poštovné</w:t>
            </w:r>
            <w:r w:rsidR="00275AAB" w:rsidRPr="00FE3DBA">
              <w:rPr>
                <w:rFonts w:ascii="Calibri Light" w:hAnsi="Calibri Light" w:cs="Calibri Light"/>
              </w:rPr>
              <w:t xml:space="preserve"> </w:t>
            </w:r>
            <w:r w:rsidR="00C743D1" w:rsidRPr="00FE3DBA">
              <w:rPr>
                <w:rFonts w:ascii="Calibri Light" w:hAnsi="Calibri Light" w:cs="Calibri Light"/>
                <w:i/>
                <w:iCs/>
              </w:rPr>
              <w:t xml:space="preserve">(dle aktuálních cen </w:t>
            </w:r>
            <w:r w:rsidR="005D5F67" w:rsidRPr="00FE3DBA">
              <w:rPr>
                <w:rFonts w:ascii="Calibri Light" w:hAnsi="Calibri Light" w:cs="Calibri Light"/>
                <w:i/>
                <w:iCs/>
              </w:rPr>
              <w:t>pře</w:t>
            </w:r>
            <w:r w:rsidR="00D62F59" w:rsidRPr="00FE3DBA">
              <w:rPr>
                <w:rFonts w:ascii="Calibri Light" w:hAnsi="Calibri Light" w:cs="Calibri Light"/>
                <w:i/>
                <w:iCs/>
              </w:rPr>
              <w:t>pravce</w:t>
            </w:r>
            <w:r w:rsidR="00275AAB" w:rsidRPr="00FE3DBA">
              <w:rPr>
                <w:rFonts w:ascii="Calibri Light" w:hAnsi="Calibri Light" w:cs="Calibri Light"/>
                <w:i/>
                <w:iCs/>
              </w:rPr>
              <w:t>)</w:t>
            </w: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14:paraId="6DF4A24E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065FD" w:rsidRPr="00FE3DBA" w14:paraId="7B11C271" w14:textId="77777777" w:rsidTr="0D7BBC4D">
        <w:tc>
          <w:tcPr>
            <w:tcW w:w="7992" w:type="dxa"/>
            <w:gridSpan w:val="3"/>
            <w:tcBorders>
              <w:right w:val="single" w:sz="12" w:space="0" w:color="auto"/>
            </w:tcBorders>
          </w:tcPr>
          <w:p w14:paraId="69B33B3A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E3DBA">
              <w:rPr>
                <w:rFonts w:ascii="Calibri Light" w:hAnsi="Calibri Light" w:cs="Calibri Light"/>
              </w:rPr>
              <w:t>Celkem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40287" w14:textId="77777777" w:rsidR="00C065FD" w:rsidRPr="00FE3DBA" w:rsidRDefault="00C065FD" w:rsidP="0D7BBC4D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5C597BA7" w14:textId="3EA1C58D" w:rsidR="00C065FD" w:rsidRPr="00FE3DBA" w:rsidRDefault="00C065FD" w:rsidP="0D7BBC4D">
      <w:pPr>
        <w:autoSpaceDE w:val="0"/>
        <w:adjustRightInd w:val="0"/>
        <w:spacing w:after="0"/>
        <w:rPr>
          <w:rFonts w:ascii="Calibri Light" w:hAnsi="Calibri Light" w:cs="Calibri Light"/>
        </w:rPr>
      </w:pPr>
      <w:r w:rsidRPr="00FE3DBA">
        <w:rPr>
          <w:rFonts w:ascii="Calibri Light" w:hAnsi="Calibri Light" w:cs="Calibri Light"/>
        </w:rPr>
        <w:t>*včetně DPH v</w:t>
      </w:r>
      <w:r w:rsidR="0051004B" w:rsidRPr="00FE3DBA">
        <w:rPr>
          <w:rFonts w:ascii="Calibri Light" w:hAnsi="Calibri Light" w:cs="Calibri Light"/>
        </w:rPr>
        <w:t> </w:t>
      </w:r>
      <w:r w:rsidRPr="00FE3DBA">
        <w:rPr>
          <w:rFonts w:ascii="Calibri Light" w:hAnsi="Calibri Light" w:cs="Calibri Light"/>
        </w:rPr>
        <w:t>Kč</w:t>
      </w:r>
    </w:p>
    <w:p w14:paraId="72EF04FE" w14:textId="77777777" w:rsidR="0051004B" w:rsidRPr="005367EC" w:rsidRDefault="0051004B" w:rsidP="0D7BBC4D">
      <w:pPr>
        <w:autoSpaceDE w:val="0"/>
        <w:adjustRightInd w:val="0"/>
        <w:spacing w:after="0"/>
        <w:rPr>
          <w:rFonts w:ascii="Calibri Light" w:hAnsi="Calibri Light" w:cs="Calibri Light"/>
          <w:highlight w:val="yellow"/>
        </w:rPr>
      </w:pPr>
    </w:p>
    <w:p w14:paraId="6FE992F3" w14:textId="6EF533EA" w:rsidR="00C065FD" w:rsidRDefault="00C065FD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534094">
        <w:rPr>
          <w:rFonts w:ascii="Calibri Light" w:hAnsi="Calibri Light" w:cs="Calibri Light"/>
          <w:b/>
          <w:bCs/>
        </w:rPr>
        <w:t>Svým podpisem stvrzuji, že shora uvedené údaje odpovídají skutečnosti a že jsem kopii zdravotnické dokumentace osobně převzal v požadovaném rozsahu:</w:t>
      </w:r>
    </w:p>
    <w:p w14:paraId="5EFA9DB8" w14:textId="77777777" w:rsidR="002A6D3F" w:rsidRDefault="002A6D3F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</w:p>
    <w:p w14:paraId="4FD58554" w14:textId="77777777" w:rsidR="009E25EC" w:rsidRPr="009E25EC" w:rsidRDefault="009E25EC" w:rsidP="00C065FD">
      <w:pPr>
        <w:autoSpaceDE w:val="0"/>
        <w:adjustRightInd w:val="0"/>
        <w:spacing w:after="0"/>
        <w:rPr>
          <w:rFonts w:ascii="Calibri Light" w:hAnsi="Calibri Light" w:cs="Calibri Light"/>
          <w:b/>
          <w:bCs/>
          <w:sz w:val="6"/>
          <w:szCs w:val="6"/>
        </w:rPr>
      </w:pPr>
    </w:p>
    <w:p w14:paraId="1AC474A9" w14:textId="6647E3A6" w:rsidR="00395A16" w:rsidRPr="009E25EC" w:rsidRDefault="00C065FD" w:rsidP="009E25EC">
      <w:pPr>
        <w:autoSpaceDE w:val="0"/>
        <w:adjustRightInd w:val="0"/>
        <w:spacing w:after="0"/>
        <w:rPr>
          <w:rFonts w:ascii="Calibri Light" w:hAnsi="Calibri Light" w:cs="Calibri Light"/>
          <w:b/>
          <w:bCs/>
        </w:rPr>
      </w:pPr>
      <w:r w:rsidRPr="00534094">
        <w:rPr>
          <w:rFonts w:ascii="Calibri Light" w:hAnsi="Calibri Light" w:cs="Calibri Light"/>
        </w:rPr>
        <w:t>žadatel: .....................................................................................................................................................</w:t>
      </w:r>
    </w:p>
    <w:sectPr w:rsidR="00395A16" w:rsidRPr="009E25EC" w:rsidSect="007C191F">
      <w:headerReference w:type="default" r:id="rId12"/>
      <w:footerReference w:type="default" r:id="rId13"/>
      <w:pgSz w:w="12240" w:h="15840"/>
      <w:pgMar w:top="1418" w:right="333" w:bottom="568" w:left="567" w:header="708" w:footer="3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8D23" w14:textId="77777777" w:rsidR="00D06DC6" w:rsidRDefault="00D06DC6">
      <w:pPr>
        <w:spacing w:after="0" w:line="240" w:lineRule="auto"/>
      </w:pPr>
      <w:r>
        <w:separator/>
      </w:r>
    </w:p>
  </w:endnote>
  <w:endnote w:type="continuationSeparator" w:id="0">
    <w:p w14:paraId="128DCDB5" w14:textId="77777777" w:rsidR="00D06DC6" w:rsidRDefault="00D0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6827" w14:textId="77777777" w:rsidR="00D06DC6" w:rsidRDefault="00DF148C">
    <w:pPr>
      <w:pStyle w:val="Zpat"/>
    </w:pPr>
    <w:r>
      <w:rPr>
        <w:sz w:val="18"/>
        <w:szCs w:val="18"/>
      </w:rPr>
      <w:t xml:space="preserve">Lázně Bělohrad a.s., Lázeňská 165, 507 81 Lázně Bělohrad, IČO 46504834 |Tel: 420 493 767 111 | info@belohrad.cz | </w:t>
    </w:r>
    <w:hyperlink r:id="rId1" w:history="1">
      <w:r>
        <w:rPr>
          <w:rStyle w:val="Hypertextovodkaz"/>
          <w:color w:val="auto"/>
          <w:sz w:val="18"/>
          <w:szCs w:val="18"/>
          <w:u w:val="none"/>
        </w:rPr>
        <w:t>www.belohrad.cz</w:t>
      </w:r>
    </w:hyperlink>
    <w:r>
      <w:rPr>
        <w:sz w:val="18"/>
        <w:szCs w:val="18"/>
      </w:rPr>
      <w:t xml:space="preserve">     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609A" w14:textId="77777777" w:rsidR="00D06DC6" w:rsidRDefault="00D06D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270F73" w14:textId="77777777" w:rsidR="00D06DC6" w:rsidRDefault="00D0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1EAC" w14:textId="36BBE1F5" w:rsidR="00D06DC6" w:rsidRDefault="00DF148C" w:rsidP="00C065FD">
    <w:pPr>
      <w:suppressAutoHyphens w:val="0"/>
      <w:jc w:val="right"/>
    </w:pPr>
    <w:r>
      <w:rPr>
        <w:rFonts w:eastAsia="Times New Roman" w:cs="Calibri"/>
        <w:b/>
        <w:bCs/>
        <w:color w:val="1F4E78"/>
        <w:sz w:val="32"/>
        <w:szCs w:val="32"/>
        <w:lang w:eastAsia="cs-CZ"/>
      </w:rPr>
      <w:t xml:space="preserve">                                                                         </w:t>
    </w:r>
    <w:r w:rsidR="0039191E">
      <w:rPr>
        <w:rFonts w:eastAsia="Times New Roman" w:cs="Calibri"/>
        <w:b/>
        <w:bCs/>
        <w:color w:val="1F4E78"/>
        <w:sz w:val="32"/>
        <w:szCs w:val="32"/>
        <w:lang w:eastAsia="cs-CZ"/>
      </w:rPr>
      <w:t xml:space="preserve">           </w:t>
    </w:r>
    <w:r>
      <w:rPr>
        <w:rFonts w:eastAsia="Times New Roman" w:cs="Calibri"/>
        <w:lang w:eastAsia="cs-CZ"/>
      </w:rPr>
      <w:t>ZP_VS</w:t>
    </w:r>
    <w:r w:rsidR="00C065FD">
      <w:rPr>
        <w:rFonts w:eastAsia="Times New Roman" w:cs="Calibri"/>
        <w:lang w:eastAsia="cs-CZ"/>
      </w:rPr>
      <w:t>20</w:t>
    </w:r>
    <w:r>
      <w:rPr>
        <w:rFonts w:eastAsia="Times New Roman" w:cs="Calibri"/>
        <w:lang w:eastAsia="cs-CZ"/>
      </w:rPr>
      <w:t>_</w:t>
    </w:r>
    <w:r w:rsidR="009E25EC">
      <w:rPr>
        <w:rFonts w:eastAsia="Times New Roman" w:cs="Calibri"/>
        <w:lang w:eastAsia="cs-CZ"/>
      </w:rPr>
      <w:t>P</w:t>
    </w:r>
    <w:r w:rsidR="00706D5D">
      <w:rPr>
        <w:rFonts w:eastAsia="Times New Roman" w:cs="Calibri"/>
        <w:lang w:eastAsia="cs-CZ"/>
      </w:rPr>
      <w:t>1</w:t>
    </w:r>
    <w:r>
      <w:rPr>
        <w:rFonts w:eastAsia="Times New Roman" w:cs="Calibri"/>
        <w:lang w:eastAsia="cs-CZ"/>
      </w:rPr>
      <w:t>_v</w:t>
    </w:r>
    <w:r w:rsidR="00406304">
      <w:rPr>
        <w:rFonts w:eastAsia="Times New Roman" w:cs="Calibri"/>
        <w:lang w:eastAsia="cs-CZ"/>
      </w:rPr>
      <w:t>2</w:t>
    </w:r>
    <w:r>
      <w:rPr>
        <w:rFonts w:eastAsia="Times New Roman" w:cs="Calibri"/>
        <w:lang w:eastAsia="cs-CZ"/>
      </w:rPr>
      <w:t xml:space="preserve">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5EBE4713" wp14:editId="44B98C0D">
          <wp:simplePos x="0" y="0"/>
          <wp:positionH relativeFrom="column">
            <wp:posOffset>-168907</wp:posOffset>
          </wp:positionH>
          <wp:positionV relativeFrom="paragraph">
            <wp:posOffset>-201926</wp:posOffset>
          </wp:positionV>
          <wp:extent cx="2076446" cy="714375"/>
          <wp:effectExtent l="0" t="0" r="4" b="952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6446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43F3F47" w14:textId="77777777" w:rsidR="003D007F" w:rsidRDefault="003D007F">
    <w:pPr>
      <w:pStyle w:val="Zhlav"/>
    </w:pPr>
  </w:p>
  <w:p w14:paraId="58468174" w14:textId="36258DBA" w:rsidR="00D06DC6" w:rsidRDefault="00D0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6E2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25B3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3AE0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15B0E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65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1086DBE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F01AA"/>
    <w:multiLevelType w:val="multilevel"/>
    <w:tmpl w:val="1108C86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64B2A83"/>
    <w:multiLevelType w:val="hybridMultilevel"/>
    <w:tmpl w:val="5F34D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031A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732C"/>
    <w:multiLevelType w:val="hybridMultilevel"/>
    <w:tmpl w:val="FFFFFFFF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723996">
    <w:abstractNumId w:val="6"/>
  </w:num>
  <w:num w:numId="2" w16cid:durableId="358631053">
    <w:abstractNumId w:val="5"/>
  </w:num>
  <w:num w:numId="3" w16cid:durableId="13967147">
    <w:abstractNumId w:val="7"/>
  </w:num>
  <w:num w:numId="4" w16cid:durableId="1850829168">
    <w:abstractNumId w:val="0"/>
  </w:num>
  <w:num w:numId="5" w16cid:durableId="688262819">
    <w:abstractNumId w:val="3"/>
  </w:num>
  <w:num w:numId="6" w16cid:durableId="954168548">
    <w:abstractNumId w:val="4"/>
  </w:num>
  <w:num w:numId="7" w16cid:durableId="807557013">
    <w:abstractNumId w:val="2"/>
  </w:num>
  <w:num w:numId="8" w16cid:durableId="807674459">
    <w:abstractNumId w:val="1"/>
  </w:num>
  <w:num w:numId="9" w16cid:durableId="1051614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16"/>
    <w:rsid w:val="0002487F"/>
    <w:rsid w:val="00275AAB"/>
    <w:rsid w:val="00297DD7"/>
    <w:rsid w:val="002A3B5E"/>
    <w:rsid w:val="002A6D3F"/>
    <w:rsid w:val="003247B7"/>
    <w:rsid w:val="00335F76"/>
    <w:rsid w:val="003402A1"/>
    <w:rsid w:val="00367C59"/>
    <w:rsid w:val="0037052C"/>
    <w:rsid w:val="0039191E"/>
    <w:rsid w:val="00395A16"/>
    <w:rsid w:val="003B158E"/>
    <w:rsid w:val="003D007F"/>
    <w:rsid w:val="00403070"/>
    <w:rsid w:val="00406304"/>
    <w:rsid w:val="004A3AC3"/>
    <w:rsid w:val="005034EB"/>
    <w:rsid w:val="005040F1"/>
    <w:rsid w:val="0051004B"/>
    <w:rsid w:val="00515C86"/>
    <w:rsid w:val="005367EC"/>
    <w:rsid w:val="00580AEF"/>
    <w:rsid w:val="005B6868"/>
    <w:rsid w:val="005D5F67"/>
    <w:rsid w:val="00670EFC"/>
    <w:rsid w:val="006F70A0"/>
    <w:rsid w:val="00706D5D"/>
    <w:rsid w:val="007530FA"/>
    <w:rsid w:val="007C191F"/>
    <w:rsid w:val="007C4D32"/>
    <w:rsid w:val="007D7762"/>
    <w:rsid w:val="007E7913"/>
    <w:rsid w:val="00823958"/>
    <w:rsid w:val="00864EF0"/>
    <w:rsid w:val="008D2905"/>
    <w:rsid w:val="008F3556"/>
    <w:rsid w:val="008F4E3E"/>
    <w:rsid w:val="00920963"/>
    <w:rsid w:val="009853E4"/>
    <w:rsid w:val="009E25EC"/>
    <w:rsid w:val="00A26BEF"/>
    <w:rsid w:val="00A6031D"/>
    <w:rsid w:val="00A67E24"/>
    <w:rsid w:val="00A9590E"/>
    <w:rsid w:val="00AA73C4"/>
    <w:rsid w:val="00C065FD"/>
    <w:rsid w:val="00C24CF3"/>
    <w:rsid w:val="00C26798"/>
    <w:rsid w:val="00C30F67"/>
    <w:rsid w:val="00C414C8"/>
    <w:rsid w:val="00C630FA"/>
    <w:rsid w:val="00C743D1"/>
    <w:rsid w:val="00CC4FDA"/>
    <w:rsid w:val="00CD782C"/>
    <w:rsid w:val="00CF4BF1"/>
    <w:rsid w:val="00D03D06"/>
    <w:rsid w:val="00D06DC6"/>
    <w:rsid w:val="00D62F59"/>
    <w:rsid w:val="00DB3137"/>
    <w:rsid w:val="00DE03A2"/>
    <w:rsid w:val="00DE06C0"/>
    <w:rsid w:val="00DF148C"/>
    <w:rsid w:val="00E16EB5"/>
    <w:rsid w:val="00E73752"/>
    <w:rsid w:val="00F61069"/>
    <w:rsid w:val="00FE3DBA"/>
    <w:rsid w:val="0A744136"/>
    <w:rsid w:val="0D7BBC4D"/>
    <w:rsid w:val="278477E2"/>
    <w:rsid w:val="6D33E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7244F"/>
  <w15:docId w15:val="{6EF39C79-D49A-4F0F-AD20-10DCD88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lang w:val="cs-CZ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3B5E"/>
    <w:pPr>
      <w:ind w:left="720"/>
      <w:contextualSpacing/>
    </w:pPr>
  </w:style>
  <w:style w:type="table" w:styleId="Mkatabulky">
    <w:name w:val="Table Grid"/>
    <w:basedOn w:val="Normlntabulka"/>
    <w:uiPriority w:val="39"/>
    <w:rsid w:val="002A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C065FD"/>
    <w:pPr>
      <w:suppressAutoHyphens w:val="0"/>
      <w:autoSpaceDN/>
      <w:spacing w:line="259" w:lineRule="auto"/>
      <w:textAlignment w:val="auto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65FD"/>
    <w:rPr>
      <w:rFonts w:eastAsia="Times New Roman"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7D7762"/>
    <w:pPr>
      <w:autoSpaceDN/>
      <w:spacing w:after="0" w:line="240" w:lineRule="auto"/>
      <w:textAlignment w:val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lohra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356a42267184b6a8666774d666e3302 xmlns="8800360c-99a0-4971-be19-55bf3fc8d8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Zdravotnické provozy</TermName>
          <TermId xmlns="http://schemas.microsoft.com/office/infopath/2007/PartnerControls">8b00712c-90d0-44d1-88df-616f8131b0c5</TermId>
        </TermInfo>
      </Terms>
    </h356a42267184b6a8666774d666e3302>
    <dokumentSmerniceUsek xmlns="8800360c-99a0-4971-be19-55bf3fc8d8fb" xsi:nil="true"/>
    <intervalRevize xmlns="8800360c-99a0-4971-be19-55bf3fc8d8fb">365</intervalRevize>
    <rychlyPristup xmlns="8800360c-99a0-4971-be19-55bf3fc8d8fb">true</rychlyPristup>
    <datumRevize xmlns="8800360c-99a0-4971-be19-55bf3fc8d8fb">2023-05-02T22:00:00+00:00</datumRevize>
    <dokumentSmerniceRevizeBezpListu xmlns="8800360c-99a0-4971-be19-55bf3fc8d8fb" xsi:nil="true"/>
    <zpracovatel xmlns="8800360c-99a0-4971-be19-55bf3fc8d8fb">
      <UserInfo>
        <DisplayName>Kosztyo Alexander</DisplayName>
        <AccountId>680</AccountId>
        <AccountType/>
      </UserInfo>
    </zpracovatel>
    <resitele xmlns="8800360c-99a0-4971-be19-55bf3fc8d8fb">
      <UserInfo>
        <DisplayName>Bičiště Luboš</DisplayName>
        <AccountId>20</AccountId>
        <AccountType/>
      </UserInfo>
      <UserInfo>
        <DisplayName>Klazarová Milena</DisplayName>
        <AccountId>43</AccountId>
        <AccountType/>
      </UserInfo>
      <UserInfo>
        <DisplayName>Vojtek Jozef</DisplayName>
        <AccountId>61</AccountId>
        <AccountType/>
      </UserInfo>
      <UserInfo>
        <DisplayName>Kubánková Dana</DisplayName>
        <AccountId>117</AccountId>
        <AccountType/>
      </UserInfo>
      <UserInfo>
        <DisplayName>Špringrová Michaela</DisplayName>
        <AccountId>49</AccountId>
        <AccountType/>
      </UserInfo>
      <UserInfo>
        <DisplayName>Bezvodová Veronika</DisplayName>
        <AccountId>623</AccountId>
        <AccountType/>
      </UserInfo>
      <UserInfo>
        <DisplayName>Bašková Markéta</DisplayName>
        <AccountId>635</AccountId>
        <AccountType/>
      </UserInfo>
      <UserInfo>
        <DisplayName>Ludvíková Jana</DisplayName>
        <AccountId>658</AccountId>
        <AccountType/>
      </UserInfo>
      <UserInfo>
        <DisplayName>Recepce hotelu Grand | Slatinné lázně</DisplayName>
        <AccountId>47</AccountId>
        <AccountType/>
      </UserInfo>
    </resitele>
    <TaxCatchAll xmlns="8800360c-99a0-4971-be19-55bf3fc8d8fb">
      <Value>1</Value>
    </TaxCatchAll>
    <Datum_x0020_publikace xmlns="8800360c-99a0-4971-be19-55bf3fc8d8fb" xsi:nil="true"/>
    <_dlc_DocId xmlns="96aaf617-ebb5-4315-ba4d-52f7e8a12190">K5W4XH34NF63-1225842211-2025</_dlc_DocId>
    <_dlc_DocIdUrl xmlns="96aaf617-ebb5-4315-ba4d-52f7e8a12190">
      <Url>https://belohrad.sharepoint.com/sites/rizenikvality/_layouts/15/DocIdRedir.aspx?ID=K5W4XH34NF63-1225842211-2025</Url>
      <Description>K5W4XH34NF63-1225842211-2025</Description>
    </_dlc_DocIdUrl>
    <_dlc_DocIdPersistId xmlns="96aaf617-ebb5-4315-ba4d-52f7e8a12190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směrnice" ma:contentTypeID="0x010100F6171FF6126C0A4B8CC94139A9298398005EE797ED55C6194F975618D9A97C6358" ma:contentTypeVersion="53" ma:contentTypeDescription="" ma:contentTypeScope="" ma:versionID="b42a425abbac0c20fe43d94996847c95">
  <xsd:schema xmlns:xsd="http://www.w3.org/2001/XMLSchema" xmlns:xs="http://www.w3.org/2001/XMLSchema" xmlns:p="http://schemas.microsoft.com/office/2006/metadata/properties" xmlns:ns2="8800360c-99a0-4971-be19-55bf3fc8d8fb" xmlns:ns3="96aaf617-ebb5-4315-ba4d-52f7e8a12190" targetNamespace="http://schemas.microsoft.com/office/2006/metadata/properties" ma:root="true" ma:fieldsID="7e015050792c1a7856a429ed1193c3ee" ns2:_="" ns3:_="">
    <xsd:import namespace="8800360c-99a0-4971-be19-55bf3fc8d8fb"/>
    <xsd:import namespace="96aaf617-ebb5-4315-ba4d-52f7e8a12190"/>
    <xsd:element name="properties">
      <xsd:complexType>
        <xsd:sequence>
          <xsd:element name="documentManagement">
            <xsd:complexType>
              <xsd:all>
                <xsd:element ref="ns2:dokumentSmerniceUsek" minOccurs="0"/>
                <xsd:element ref="ns2:dokumentSmerniceRevizeBezpListu" minOccurs="0"/>
                <xsd:element ref="ns2:rychlyPristup" minOccurs="0"/>
                <xsd:element ref="ns2:Datum_x0020_publikace" minOccurs="0"/>
                <xsd:element ref="ns2:datumRevize" minOccurs="0"/>
                <xsd:element ref="ns2:intervalRevize" minOccurs="0"/>
                <xsd:element ref="ns2:zpracovatel" minOccurs="0"/>
                <xsd:element ref="ns2:resitele" minOccurs="0"/>
                <xsd:element ref="ns2:h356a42267184b6a8666774d666e330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0360c-99a0-4971-be19-55bf3fc8d8fb" elementFormDefault="qualified">
    <xsd:import namespace="http://schemas.microsoft.com/office/2006/documentManagement/types"/>
    <xsd:import namespace="http://schemas.microsoft.com/office/infopath/2007/PartnerControls"/>
    <xsd:element name="dokumentSmerniceUsek" ma:index="8" nillable="true" ma:displayName="Úsek" ma:internalName="dokumentSmerniceUse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L Hotelový úsek"/>
                    <xsd:enumeration value="DL Léčebný úsek"/>
                    <xsd:enumeration value="DL Stravovací úsek"/>
                    <xsd:enumeration value="Prádelna"/>
                    <xsd:enumeration value="Rehabilitační ústav"/>
                    <xsd:enumeration value="SL Hotelový úsek"/>
                    <xsd:enumeration value="SL Léčebný úsek"/>
                    <xsd:enumeration value="SL Stravovací úsek"/>
                    <xsd:enumeration value="SL Veřejné provozy"/>
                    <xsd:enumeration value="Technický úsek"/>
                    <xsd:enumeration value="TOL Procedurální úsek"/>
                    <xsd:enumeration value="TOL Stravovací úsek"/>
                    <xsd:enumeration value="TOL Hotelový úsek"/>
                  </xsd:restriction>
                </xsd:simpleType>
              </xsd:element>
            </xsd:sequence>
          </xsd:extension>
        </xsd:complexContent>
      </xsd:complexType>
    </xsd:element>
    <xsd:element name="dokumentSmerniceRevizeBezpListu" ma:index="9" nillable="true" ma:displayName="Datum revize BL" ma:format="DateOnly" ma:internalName="dokumentSmerniceRevizeBezpListu">
      <xsd:simpleType>
        <xsd:restriction base="dms:DateTime"/>
      </xsd:simpleType>
    </xsd:element>
    <xsd:element name="rychlyPristup" ma:index="10" nillable="true" ma:displayName="Rychlý přístup" ma:default="0" ma:internalName="rychlyPristup">
      <xsd:simpleType>
        <xsd:restriction base="dms:Boolean"/>
      </xsd:simpleType>
    </xsd:element>
    <xsd:element name="Datum_x0020_publikace" ma:index="11" nillable="true" ma:displayName="Datum vystavení na veřejný portál" ma:format="DateTime" ma:internalName="Datum_x0020_publikace">
      <xsd:simpleType>
        <xsd:restriction base="dms:DateTime"/>
      </xsd:simpleType>
    </xsd:element>
    <xsd:element name="datumRevize" ma:index="13" nillable="true" ma:displayName="Datum účinnosti" ma:format="DateOnly" ma:internalName="datumRevize">
      <xsd:simpleType>
        <xsd:restriction base="dms:DateTime"/>
      </xsd:simpleType>
    </xsd:element>
    <xsd:element name="intervalRevize" ma:index="14" nillable="true" ma:displayName="Interval revize" ma:default="365" ma:internalName="intervalRevize" ma:readOnly="false" ma:percentage="FALSE">
      <xsd:simpleType>
        <xsd:restriction base="dms:Number"/>
      </xsd:simpleType>
    </xsd:element>
    <xsd:element name="zpracovatel" ma:index="15" nillable="true" ma:displayName="Zpracovatel" ma:list="UserInfo" ma:internalName="zpracovate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itele" ma:index="16" nillable="true" ma:displayName="Řešitelé" ma:list="UserInfo" ma:internalName="resitel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356a42267184b6a8666774d666e3302" ma:index="17" nillable="true" ma:taxonomy="true" ma:internalName="h356a42267184b6a8666774d666e3302" ma:taxonomyFieldName="oblast" ma:displayName="Oblast" ma:indexed="true" ma:default="" ma:fieldId="{1356a422-6718-4b6a-8666-774d666e3302}" ma:sspId="8e3790a7-04fc-4431-93a1-e31502ec2a42" ma:termSetId="86ca1d36-5c46-49b9-a569-41f0490af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53dc43dc-ad18-44d3-8c43-e07a6ee63c0d}" ma:internalName="TaxCatchAll" ma:showField="CatchAllData" ma:web="96aaf617-ebb5-4315-ba4d-52f7e8a1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53dc43dc-ad18-44d3-8c43-e07a6ee63c0d}" ma:internalName="TaxCatchAllLabel" ma:readOnly="true" ma:showField="CatchAllDataLabel" ma:web="96aaf617-ebb5-4315-ba4d-52f7e8a1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f617-ebb5-4315-ba4d-52f7e8a12190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e3790a7-04fc-4431-93a1-e31502ec2a42" ContentTypeId="0x010100F6171FF6126C0A4B8CC94139A9298398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2AA8F-E43A-46E1-988A-5F5B3DD1AE6D}">
  <ds:schemaRefs>
    <ds:schemaRef ds:uri="http://schemas.microsoft.com/office/2006/metadata/properties"/>
    <ds:schemaRef ds:uri="http://schemas.microsoft.com/office/infopath/2007/PartnerControls"/>
    <ds:schemaRef ds:uri="8800360c-99a0-4971-be19-55bf3fc8d8fb"/>
    <ds:schemaRef ds:uri="96aaf617-ebb5-4315-ba4d-52f7e8a12190"/>
  </ds:schemaRefs>
</ds:datastoreItem>
</file>

<file path=customXml/itemProps2.xml><?xml version="1.0" encoding="utf-8"?>
<ds:datastoreItem xmlns:ds="http://schemas.openxmlformats.org/officeDocument/2006/customXml" ds:itemID="{2BB5E3EB-DCC1-4D63-A735-47987B2F3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0360c-99a0-4971-be19-55bf3fc8d8fb"/>
    <ds:schemaRef ds:uri="96aaf617-ebb5-4315-ba4d-52f7e8a1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62B94-5E63-4FE4-8C44-5FFC643D5BF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629FFF-D9AA-4FA0-B4C6-D2F90F30F5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C556A6-1599-4E33-9FD1-B23BF0AA4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573</Words>
  <Characters>5629</Characters>
  <Application>Microsoft Office Word</Application>
  <DocSecurity>0</DocSecurity>
  <Lines>112</Lines>
  <Paragraphs>87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ZP_VS20_P1_v1 ŽÁDOST A ZÁZNAM O NAHLÍŽENÍ DO ZD</dc:title>
  <dc:subject/>
  <dc:creator>Grishanov Anatolii</dc:creator>
  <dc:description/>
  <cp:lastModifiedBy>Čeřovská Kateřina</cp:lastModifiedBy>
  <cp:revision>44</cp:revision>
  <cp:lastPrinted>2023-03-30T06:59:00Z</cp:lastPrinted>
  <dcterms:created xsi:type="dcterms:W3CDTF">2023-01-10T16:24:00Z</dcterms:created>
  <dcterms:modified xsi:type="dcterms:W3CDTF">2026-03-12T10:23:00Z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0x010100F6171FF6126C0A4B8CC94139A9298398005EE797ED55C6194F975618D9A97C6358</vt:lpwstr>
  </property>
  <property fmtid="{D5CDD505-2E9C-101B-9397-08002B2CF9AE}" pid="3" name="oblast">
    <vt:lpwstr>1</vt:lpwstr>
  </property>
  <property fmtid="{D5CDD505-2E9C-101B-9397-08002B2CF9AE}" pid="4" name="_dlc_DocIdItemGuid">
    <vt:lpwstr>882e3ff6-26e9-470e-a78f-a7a95c6a5ded</vt:lpwstr>
  </property>
  <property fmtid="{D5CDD505-2E9C-101B-9397-08002B2CF9AE}" pid="5" name="_docset_NoMedatataSyncRequired">
    <vt:lpwstr>False</vt:lpwstr>
  </property>
  <property fmtid="{D5CDD505-2E9C-101B-9397-08002B2CF9AE}" pid="6" name="testManagedProperty">
    <vt:bool>false</vt:bool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nazev_2">
    <vt:lpwstr/>
  </property>
  <property fmtid="{D5CDD505-2E9C-101B-9397-08002B2CF9AE}" pid="12" name="_ExtendedDescription">
    <vt:lpwstr/>
  </property>
  <property fmtid="{D5CDD505-2E9C-101B-9397-08002B2CF9AE}" pid="13" name="jeDulDok">
    <vt:bool>false</vt:bool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SharedWithUsers">
    <vt:lpwstr/>
  </property>
</Properties>
</file>